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9EF" w:rsidRDefault="001079EF" w:rsidP="001079EF"/>
    <w:p w:rsidR="001079EF" w:rsidRDefault="001079EF" w:rsidP="001079EF"/>
    <w:p w:rsidR="001079EF" w:rsidRPr="00527D39" w:rsidRDefault="001079EF" w:rsidP="001079EF">
      <w:pPr>
        <w:rPr>
          <w:rFonts w:ascii="仿宋_GB2312" w:eastAsia="仿宋_GB2312"/>
          <w:b/>
          <w:sz w:val="40"/>
          <w:szCs w:val="24"/>
        </w:rPr>
      </w:pPr>
      <w:r w:rsidRPr="00527D39">
        <w:rPr>
          <w:rFonts w:ascii="仿宋_GB2312" w:eastAsia="仿宋_GB2312" w:hint="eastAsia"/>
          <w:b/>
          <w:sz w:val="40"/>
          <w:szCs w:val="24"/>
        </w:rPr>
        <w:t>附件：</w:t>
      </w:r>
    </w:p>
    <w:p w:rsidR="001079EF" w:rsidRDefault="001079EF" w:rsidP="001079EF">
      <w:pPr>
        <w:rPr>
          <w:rFonts w:ascii="仿宋_GB2312" w:eastAsia="仿宋_GB2312" w:hAnsi="Verdana" w:cs="宋体"/>
          <w:bCs/>
          <w:color w:val="333333"/>
          <w:kern w:val="36"/>
          <w:sz w:val="28"/>
          <w:szCs w:val="28"/>
        </w:rPr>
      </w:pPr>
      <w:r>
        <w:rPr>
          <w:rFonts w:hint="eastAsia"/>
        </w:rPr>
        <w:t xml:space="preserve">         </w:t>
      </w:r>
      <w:r>
        <w:rPr>
          <w:rFonts w:ascii="仿宋_GB2312" w:eastAsia="仿宋_GB2312" w:hAnsi="Verdana" w:cs="宋体" w:hint="eastAsia"/>
          <w:bCs/>
          <w:color w:val="333333"/>
          <w:kern w:val="36"/>
          <w:sz w:val="28"/>
          <w:szCs w:val="28"/>
        </w:rPr>
        <w:t>2020</w:t>
      </w:r>
      <w:r w:rsidRPr="00D15333">
        <w:rPr>
          <w:rFonts w:ascii="仿宋_GB2312" w:eastAsia="仿宋_GB2312" w:hAnsi="Verdana" w:cs="宋体" w:hint="eastAsia"/>
          <w:bCs/>
          <w:color w:val="333333"/>
          <w:kern w:val="36"/>
          <w:sz w:val="28"/>
          <w:szCs w:val="28"/>
        </w:rPr>
        <w:t>年招聘非在编岗位</w:t>
      </w:r>
      <w:r w:rsidR="00285F3C">
        <w:rPr>
          <w:rFonts w:ascii="仿宋_GB2312" w:eastAsia="仿宋_GB2312" w:hAnsi="Verdana" w:cs="宋体" w:hint="eastAsia"/>
          <w:bCs/>
          <w:color w:val="333333"/>
          <w:kern w:val="36"/>
          <w:sz w:val="28"/>
          <w:szCs w:val="28"/>
        </w:rPr>
        <w:t>拟聘</w:t>
      </w:r>
      <w:r w:rsidRPr="00D15333">
        <w:rPr>
          <w:rFonts w:ascii="仿宋_GB2312" w:eastAsia="仿宋_GB2312" w:hAnsi="Verdana" w:cs="宋体" w:hint="eastAsia"/>
          <w:bCs/>
          <w:color w:val="333333"/>
          <w:kern w:val="36"/>
          <w:sz w:val="28"/>
          <w:szCs w:val="28"/>
        </w:rPr>
        <w:t>人员名单</w:t>
      </w:r>
    </w:p>
    <w:p w:rsidR="001079EF" w:rsidRPr="000860B3" w:rsidRDefault="001079EF" w:rsidP="001079EF">
      <w:pPr>
        <w:rPr>
          <w:rFonts w:ascii="宋体" w:hAnsi="宋体"/>
          <w:b/>
        </w:rPr>
      </w:pPr>
      <w:r w:rsidRPr="000860B3">
        <w:rPr>
          <w:rFonts w:ascii="宋体" w:hAnsi="宋体" w:cs="宋体" w:hint="eastAsia"/>
          <w:b/>
          <w:bCs/>
          <w:color w:val="333333"/>
          <w:kern w:val="36"/>
          <w:sz w:val="28"/>
          <w:szCs w:val="28"/>
        </w:rPr>
        <w:t>护理：</w:t>
      </w:r>
    </w:p>
    <w:tbl>
      <w:tblPr>
        <w:tblpPr w:leftFromText="180" w:rightFromText="180" w:vertAnchor="text" w:horzAnchor="margin" w:tblpXSpec="center" w:tblpY="2"/>
        <w:tblW w:w="7513" w:type="dxa"/>
        <w:tblLook w:val="0000"/>
      </w:tblPr>
      <w:tblGrid>
        <w:gridCol w:w="1134"/>
        <w:gridCol w:w="1134"/>
        <w:gridCol w:w="3119"/>
        <w:gridCol w:w="2126"/>
      </w:tblGrid>
      <w:tr w:rsidR="001079EF" w:rsidRPr="00D15333" w:rsidTr="00534856">
        <w:trPr>
          <w:trHeight w:val="3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9EF" w:rsidRPr="00D15333" w:rsidRDefault="001079EF" w:rsidP="0053485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D15333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9EF" w:rsidRDefault="001079EF" w:rsidP="0053485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9EF" w:rsidRDefault="001079EF" w:rsidP="0053485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毕业院校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F" w:rsidRDefault="001079EF" w:rsidP="0053485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备注</w:t>
            </w:r>
          </w:p>
        </w:tc>
      </w:tr>
      <w:tr w:rsidR="001079EF" w:rsidRPr="00D15333" w:rsidTr="00534856">
        <w:trPr>
          <w:trHeight w:val="43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9EF" w:rsidRDefault="001079EF" w:rsidP="0053485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江惺胜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9EF" w:rsidRDefault="001079EF" w:rsidP="0053485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本科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9EF" w:rsidRPr="00DF5474" w:rsidRDefault="001079EF" w:rsidP="0053485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大连医科大学中山学院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F" w:rsidRDefault="001079EF" w:rsidP="00534856">
            <w:pPr>
              <w:jc w:val="center"/>
              <w:rPr>
                <w:sz w:val="20"/>
                <w:szCs w:val="20"/>
              </w:rPr>
            </w:pPr>
          </w:p>
        </w:tc>
      </w:tr>
      <w:tr w:rsidR="001079EF" w:rsidRPr="00D15333" w:rsidTr="00534856">
        <w:trPr>
          <w:trHeight w:val="43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9EF" w:rsidRPr="00DF5474" w:rsidRDefault="001079EF" w:rsidP="0053485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吴月朱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9EF" w:rsidRDefault="001079EF" w:rsidP="0053485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专科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9EF" w:rsidRPr="00DF5474" w:rsidRDefault="001079EF" w:rsidP="0053485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厦门医学高等专科学校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F" w:rsidRDefault="001079EF" w:rsidP="00534856">
            <w:pPr>
              <w:jc w:val="center"/>
              <w:rPr>
                <w:sz w:val="20"/>
                <w:szCs w:val="20"/>
              </w:rPr>
            </w:pPr>
          </w:p>
        </w:tc>
      </w:tr>
      <w:tr w:rsidR="001079EF" w:rsidRPr="00D15333" w:rsidTr="00534856">
        <w:trPr>
          <w:trHeight w:val="43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9EF" w:rsidRPr="00DF5474" w:rsidRDefault="001079EF" w:rsidP="0053485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陈丽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9EF" w:rsidRDefault="001079EF" w:rsidP="0053485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专科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9EF" w:rsidRPr="00DF5474" w:rsidRDefault="001079EF" w:rsidP="0053485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北京中医药大学东方学院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F" w:rsidRDefault="001079EF" w:rsidP="00534856">
            <w:pPr>
              <w:jc w:val="center"/>
              <w:rPr>
                <w:sz w:val="20"/>
                <w:szCs w:val="20"/>
              </w:rPr>
            </w:pPr>
          </w:p>
        </w:tc>
      </w:tr>
      <w:tr w:rsidR="001079EF" w:rsidRPr="00D15333" w:rsidTr="00534856">
        <w:trPr>
          <w:trHeight w:val="43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9EF" w:rsidRDefault="001079EF" w:rsidP="0053485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吴倩雯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9EF" w:rsidRDefault="001079EF" w:rsidP="0053485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专科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9EF" w:rsidRDefault="001079EF" w:rsidP="0053485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福建卫生职业技术学院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F" w:rsidRDefault="001079EF" w:rsidP="00534856">
            <w:pPr>
              <w:jc w:val="center"/>
              <w:rPr>
                <w:sz w:val="20"/>
                <w:szCs w:val="20"/>
              </w:rPr>
            </w:pPr>
          </w:p>
        </w:tc>
      </w:tr>
      <w:tr w:rsidR="001079EF" w:rsidRPr="00D15333" w:rsidTr="00534856">
        <w:trPr>
          <w:trHeight w:val="43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9EF" w:rsidRDefault="001079EF" w:rsidP="0053485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金慧林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9EF" w:rsidRDefault="001079EF" w:rsidP="0053485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专科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9EF" w:rsidRDefault="001079EF" w:rsidP="0053485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福建卫生职业技术学院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F" w:rsidRDefault="001079EF" w:rsidP="00534856">
            <w:pPr>
              <w:jc w:val="center"/>
              <w:rPr>
                <w:sz w:val="20"/>
                <w:szCs w:val="20"/>
              </w:rPr>
            </w:pPr>
          </w:p>
        </w:tc>
      </w:tr>
      <w:tr w:rsidR="001079EF" w:rsidRPr="00D15333" w:rsidTr="00534856">
        <w:trPr>
          <w:trHeight w:val="43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9EF" w:rsidRDefault="001079EF" w:rsidP="0053485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吴海燕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9EF" w:rsidRDefault="001079EF" w:rsidP="0053485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专科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9EF" w:rsidRDefault="001079EF" w:rsidP="0053485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福建卫生职业技术学院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F" w:rsidRDefault="001079EF" w:rsidP="00534856">
            <w:pPr>
              <w:jc w:val="center"/>
              <w:rPr>
                <w:sz w:val="20"/>
                <w:szCs w:val="20"/>
              </w:rPr>
            </w:pPr>
          </w:p>
        </w:tc>
      </w:tr>
      <w:tr w:rsidR="001079EF" w:rsidRPr="00D15333" w:rsidTr="00534856">
        <w:trPr>
          <w:trHeight w:val="43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9EF" w:rsidRDefault="001079EF" w:rsidP="0053485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谌巧平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9EF" w:rsidRDefault="001079EF" w:rsidP="0053485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专科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9EF" w:rsidRDefault="001079EF" w:rsidP="0053485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福建卫生职业技术学院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F" w:rsidRDefault="001079EF" w:rsidP="00534856">
            <w:pPr>
              <w:jc w:val="center"/>
              <w:rPr>
                <w:sz w:val="20"/>
                <w:szCs w:val="20"/>
              </w:rPr>
            </w:pPr>
          </w:p>
        </w:tc>
      </w:tr>
      <w:tr w:rsidR="001079EF" w:rsidRPr="00D15333" w:rsidTr="00534856">
        <w:trPr>
          <w:trHeight w:val="43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9EF" w:rsidRDefault="001079EF" w:rsidP="0053485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苏玲瑾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9EF" w:rsidRDefault="001079EF" w:rsidP="0053485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专科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9EF" w:rsidRDefault="001079EF" w:rsidP="0053485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三明医学科技职业学院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F" w:rsidRDefault="001079EF" w:rsidP="00534856">
            <w:pPr>
              <w:jc w:val="center"/>
              <w:rPr>
                <w:sz w:val="20"/>
                <w:szCs w:val="20"/>
              </w:rPr>
            </w:pPr>
          </w:p>
        </w:tc>
      </w:tr>
      <w:tr w:rsidR="001079EF" w:rsidRPr="00D15333" w:rsidTr="00534856">
        <w:trPr>
          <w:trHeight w:val="43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9EF" w:rsidRDefault="001079EF" w:rsidP="0053485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杨逢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9EF" w:rsidRDefault="001079EF" w:rsidP="0053485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专科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9EF" w:rsidRPr="00831657" w:rsidRDefault="001079EF" w:rsidP="0053485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漳州卫生职业学院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F" w:rsidRDefault="001079EF" w:rsidP="00534856">
            <w:pPr>
              <w:jc w:val="center"/>
              <w:rPr>
                <w:sz w:val="20"/>
                <w:szCs w:val="20"/>
              </w:rPr>
            </w:pPr>
          </w:p>
        </w:tc>
      </w:tr>
      <w:tr w:rsidR="001079EF" w:rsidRPr="00D15333" w:rsidTr="00534856">
        <w:trPr>
          <w:trHeight w:val="43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9EF" w:rsidRDefault="001079EF" w:rsidP="0053485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王楚君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9EF" w:rsidRDefault="001079EF" w:rsidP="0053485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专科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9EF" w:rsidRPr="00831657" w:rsidRDefault="001079EF" w:rsidP="0053485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漳州卫生职业学院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F" w:rsidRDefault="001079EF" w:rsidP="00534856">
            <w:pPr>
              <w:jc w:val="center"/>
              <w:rPr>
                <w:sz w:val="20"/>
                <w:szCs w:val="20"/>
              </w:rPr>
            </w:pPr>
          </w:p>
        </w:tc>
      </w:tr>
    </w:tbl>
    <w:p w:rsidR="001079EF" w:rsidRPr="000860B3" w:rsidRDefault="001079EF" w:rsidP="001079EF">
      <w:pPr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科教科</w:t>
      </w:r>
      <w:r w:rsidRPr="000860B3">
        <w:rPr>
          <w:rFonts w:ascii="仿宋_GB2312" w:eastAsia="仿宋_GB2312" w:hint="eastAsia"/>
          <w:b/>
          <w:sz w:val="28"/>
          <w:szCs w:val="28"/>
        </w:rPr>
        <w:t>：</w:t>
      </w:r>
    </w:p>
    <w:tbl>
      <w:tblPr>
        <w:tblW w:w="7512" w:type="dxa"/>
        <w:tblInd w:w="534" w:type="dxa"/>
        <w:tblLook w:val="04A0"/>
      </w:tblPr>
      <w:tblGrid>
        <w:gridCol w:w="1134"/>
        <w:gridCol w:w="1134"/>
        <w:gridCol w:w="3118"/>
        <w:gridCol w:w="2126"/>
      </w:tblGrid>
      <w:tr w:rsidR="001079EF" w:rsidRPr="00314A5F" w:rsidTr="00534856">
        <w:trPr>
          <w:trHeight w:val="5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F" w:rsidRPr="00314A5F" w:rsidRDefault="001079EF" w:rsidP="0053485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14A5F">
              <w:rPr>
                <w:rFonts w:ascii="宋体" w:hAnsi="宋体" w:cs="宋体" w:hint="eastAsia"/>
                <w:kern w:val="0"/>
                <w:sz w:val="20"/>
                <w:szCs w:val="20"/>
              </w:rPr>
              <w:t>姓名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F" w:rsidRPr="00314A5F" w:rsidRDefault="001079EF" w:rsidP="0053485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14A5F">
              <w:rPr>
                <w:rFonts w:ascii="宋体" w:hAnsi="宋体" w:cs="宋体" w:hint="eastAsia"/>
                <w:kern w:val="0"/>
                <w:sz w:val="20"/>
                <w:szCs w:val="20"/>
              </w:rPr>
              <w:t>学历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F" w:rsidRPr="00314A5F" w:rsidRDefault="001079EF" w:rsidP="0053485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14A5F">
              <w:rPr>
                <w:rFonts w:ascii="宋体" w:hAnsi="宋体" w:cs="宋体" w:hint="eastAsia"/>
                <w:kern w:val="0"/>
                <w:sz w:val="20"/>
                <w:szCs w:val="20"/>
              </w:rPr>
              <w:t>院校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9EF" w:rsidRPr="00314A5F" w:rsidRDefault="001079EF" w:rsidP="0053485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备注</w:t>
            </w:r>
          </w:p>
        </w:tc>
      </w:tr>
      <w:tr w:rsidR="001079EF" w:rsidRPr="00314A5F" w:rsidTr="00534856">
        <w:trPr>
          <w:trHeight w:val="548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F" w:rsidRPr="00314A5F" w:rsidRDefault="001079EF" w:rsidP="0053485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郭婧弘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F" w:rsidRPr="00314A5F" w:rsidRDefault="001079EF" w:rsidP="0053485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9EF" w:rsidRPr="00314A5F" w:rsidRDefault="001079EF" w:rsidP="0053485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宁德师范学院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9EF" w:rsidRPr="00677699" w:rsidRDefault="001079EF" w:rsidP="0053485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 w:rsidR="001079EF" w:rsidRDefault="001079EF" w:rsidP="001079EF">
      <w:pPr>
        <w:rPr>
          <w:rFonts w:ascii="仿宋_GB2312" w:eastAsia="仿宋_GB2312"/>
          <w:sz w:val="24"/>
          <w:szCs w:val="24"/>
        </w:rPr>
      </w:pPr>
    </w:p>
    <w:p w:rsidR="00862C17" w:rsidRDefault="00862C17"/>
    <w:sectPr w:rsidR="00862C17" w:rsidSect="002463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01FE" w:rsidRDefault="006101FE" w:rsidP="001079EF">
      <w:r>
        <w:separator/>
      </w:r>
    </w:p>
  </w:endnote>
  <w:endnote w:type="continuationSeparator" w:id="1">
    <w:p w:rsidR="006101FE" w:rsidRDefault="006101FE" w:rsidP="001079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01FE" w:rsidRDefault="006101FE" w:rsidP="001079EF">
      <w:r>
        <w:separator/>
      </w:r>
    </w:p>
  </w:footnote>
  <w:footnote w:type="continuationSeparator" w:id="1">
    <w:p w:rsidR="006101FE" w:rsidRDefault="006101FE" w:rsidP="001079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79EF"/>
    <w:rsid w:val="001079EF"/>
    <w:rsid w:val="002463F6"/>
    <w:rsid w:val="00285F3C"/>
    <w:rsid w:val="006101FE"/>
    <w:rsid w:val="00862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9E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079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079E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079E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079E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sangfor</dc:creator>
  <cp:keywords/>
  <dc:description/>
  <cp:lastModifiedBy>sangfor</cp:lastModifiedBy>
  <cp:revision>3</cp:revision>
  <dcterms:created xsi:type="dcterms:W3CDTF">2020-12-24T01:52:00Z</dcterms:created>
  <dcterms:modified xsi:type="dcterms:W3CDTF">2020-12-24T02:55:00Z</dcterms:modified>
</cp:coreProperties>
</file>